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MODELLO RICHIESTA RIMBORSO SPESE PER STAGE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__ </w:t>
      </w:r>
      <w:r w:rsidDel="00000000" w:rsidR="00000000" w:rsidRPr="00000000">
        <w:rPr>
          <w:rtl w:val="0"/>
        </w:rPr>
        <w:t xml:space="preserve">sottoscritto __________________________________________ della classe 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nat_ a _______________________________________  prov. ___________ il _______________ avendo partecipato allo stage presso _____________________________________dal __________ al 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chiede il rimborso delle spese di viaggio sostenute per un totale di € ________________.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Modalità di pagamento del rimborso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€ </w:t>
      </w:r>
      <w:r w:rsidDel="00000000" w:rsidR="00000000" w:rsidRPr="00000000">
        <w:rPr>
          <w:b w:val="1"/>
          <w:rtl w:val="0"/>
        </w:rPr>
        <w:t xml:space="preserve">per gli alunni maggiorenni: (barrare con una X)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 prega di effettuare il pagamento a favore di: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  (Alunno/a) Cognome ___________________ Nome 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  (Padre)       Cognome ___________________ Nome _________________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  (Madre)      Cognome ___________________ Nome 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Secondo la seguente modalità (barrare con una X)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€  tramite bonifico bancario sul conto corrente intestato a ______________________________________</w:t>
      </w:r>
    </w:p>
    <w:tbl>
      <w:tblPr>
        <w:tblStyle w:val="Table1"/>
        <w:tblW w:w="10195.999999999993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tblGridChange w:id="0">
          <w:tblGrid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€  per gli alunni minorenni: (barrare con una X)</w:t>
      </w:r>
    </w:p>
    <w:p w:rsidR="00000000" w:rsidDel="00000000" w:rsidP="00000000" w:rsidRDefault="00000000" w:rsidRPr="00000000" w14:paraId="00000030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Si prega di effettuare il pagamento a favore di: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  (Padre)       Cognome ___________________ Nome _________________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  (Madre)      Cognome ___________________ Nome _________________ 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Secondo la seguente modalità (barrare con una X)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€  tramite bonifico bancario sul conto corrente intestato a ______________________________________</w:t>
      </w:r>
    </w:p>
    <w:tbl>
      <w:tblPr>
        <w:tblStyle w:val="Table2"/>
        <w:tblW w:w="10195.999999999993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tblGridChange w:id="0">
          <w:tblGrid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7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  <w:gridCol w:w="378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Biglietti allegati :</w:t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  <w:t xml:space="preserve">N. _____ biglietto bus da € _____;                                      N.  _____ biglietto treno da € _____;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N. _____ biglietto bus da € _____;                                      N.  _____ biglietto treno da € _____;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N. _____ biglietto bus da € _____;                                      N.  _____ biglietto treno da € _____;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N. _____ abbonamento bus da € _____;                              N.  _____ abbonamento treno da € _____;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Data _________________</w:t>
        <w:tab/>
        <w:tab/>
        <w:t xml:space="preserve">Firma alunno maggiorenne ___________________________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Firma del genitore __________________________________</w:t>
      </w:r>
    </w:p>
    <w:p w:rsidR="00000000" w:rsidDel="00000000" w:rsidP="00000000" w:rsidRDefault="00000000" w:rsidRPr="00000000" w14:paraId="0000005E">
      <w:pPr>
        <w:spacing w:line="48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(solo alunno minorenne)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Style w:val="Heading1"/>
      <w:numPr>
        <w:ilvl w:val="0"/>
        <w:numId w:val="2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uPq6re/qPBAYfam+3896B5q2g==">AMUW2mXPByqzb8EJjLR7KK4OwEoUGpqzgORrafmDSGfTO82roKBYHmfaK7GKfOf3ZyKm7HgG1Hk7cl4UHSGMI9tcEJXfyuVOxwIkA1PwQBzZD9ziaet8mn0=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2021-10-23T10:51:00Z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