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RICHIESTA DI ASSENZA IMPEGNI COLLEGIALI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Alla Dirigente Scolastico</w:t>
      </w:r>
    </w:p>
    <w:p w:rsidR="00000000" w:rsidDel="00000000" w:rsidP="00000000" w:rsidRDefault="00000000" w:rsidRPr="00000000" w14:paraId="00000006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Istituto Statale “E. Montale”</w:t>
      </w:r>
    </w:p>
    <w:p w:rsidR="00000000" w:rsidDel="00000000" w:rsidP="00000000" w:rsidRDefault="00000000" w:rsidRPr="00000000" w14:paraId="00000007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di Pontedera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La/ Il sottoscritt_ ___________________________________________, docente di __________________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A tempo ___________________ presso codesto istituto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CHIEDE</w:t>
        <w:tab/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La possibilità di assentarsi da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Collegio docent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Dipartimenti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Ricevimenti generali genitori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Consigli di classe / scrutini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Nel/i giorno/i 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A causa di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  <w:t xml:space="preserve">Data ______________                                        Firma 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La Dirigente Scolastica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Concede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concede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_____________________________________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623" w:left="851" w:right="849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Verdana"/>
  <w:font w:name="Courier New"/>
  <w:font w:name="Noto Sans Symbols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Style w:val="Heading1"/>
      <w:numPr>
        <w:ilvl w:val="0"/>
        <w:numId w:val="3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MONTALE”–PONTEDERA(PI)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36B4"/>
    <w:rPr>
      <w:sz w:val="24"/>
      <w:lang w:eastAsia="ar-SA" w:val="en-GB"/>
    </w:rPr>
  </w:style>
  <w:style w:type="paragraph" w:styleId="Paragrafoelenco">
    <w:name w:val="List Paragraph"/>
    <w:basedOn w:val="Normale"/>
    <w:uiPriority w:val="34"/>
    <w:qFormat w:val="1"/>
    <w:rsid w:val="00904A9E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9666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590319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590319"/>
    <w:rPr>
      <w:lang w:eastAsia="ar-SA" w:val="en-GB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59031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9nHGI+qVmsRoZWW4+D+wxS2Z1g==">AMUW2mWdOWc7t1vBkn3Tyg3XyvCZP3O+ZcvqvlH+dh0mg+JaLICOOamGFgdc27oKh2MTJ56VGxJe+KoB4Zp8+rgD8cPGIwFCgG0IRNIjxgasvHD5RA0BAhA=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2021-10-22T09:21:00Z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